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73" w:rsidRDefault="00336C73" w:rsidP="00336C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36C73" w:rsidRDefault="00336C73" w:rsidP="00336C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36C73" w:rsidRPr="002C429B" w:rsidRDefault="00336C73" w:rsidP="00336C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36C73" w:rsidRDefault="00336C73" w:rsidP="00336C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 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 w:rsidR="004F148B">
        <w:rPr>
          <w:rFonts w:ascii="Times New Roman" w:hAnsi="Times New Roman" w:cs="Times New Roman"/>
        </w:rPr>
        <w:t>577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хозяйство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Степанчиково</w:t>
      </w:r>
      <w:proofErr w:type="spellEnd"/>
      <w:r>
        <w:rPr>
          <w:rFonts w:ascii="Times New Roman" w:hAnsi="Times New Roman" w:cs="Times New Roman"/>
        </w:rPr>
        <w:t xml:space="preserve"> (</w:t>
      </w:r>
      <w:bookmarkStart w:id="0" w:name="_GoBack"/>
      <w:r>
        <w:rPr>
          <w:rFonts w:ascii="Times New Roman" w:hAnsi="Times New Roman" w:cs="Times New Roman"/>
        </w:rPr>
        <w:t>50:28:0080205</w:t>
      </w:r>
      <w:bookmarkEnd w:id="0"/>
      <w:r>
        <w:rPr>
          <w:rFonts w:ascii="Times New Roman" w:hAnsi="Times New Roman" w:cs="Times New Roman"/>
        </w:rPr>
        <w:t xml:space="preserve">). </w:t>
      </w:r>
    </w:p>
    <w:p w:rsidR="00336C73" w:rsidRPr="00AB10C6" w:rsidRDefault="00336C73" w:rsidP="00336C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36C73" w:rsidRPr="00AB10C6" w:rsidRDefault="00336C73" w:rsidP="00336C7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36C73" w:rsidRPr="00AB10C6" w:rsidRDefault="00336C73" w:rsidP="00336C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26.01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36C73" w:rsidRPr="00AB10C6" w:rsidRDefault="00336C73" w:rsidP="00336C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26.02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36C73" w:rsidRPr="00AB10C6" w:rsidRDefault="00336C73" w:rsidP="00336C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26.02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336C73" w:rsidRPr="00AB10C6" w:rsidRDefault="00336C73" w:rsidP="00336C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25.01.2024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36C73" w:rsidRPr="00AB10C6" w:rsidRDefault="00336C73" w:rsidP="00336C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36C73" w:rsidRPr="00AB10C6" w:rsidRDefault="00336C73" w:rsidP="00336C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36C73" w:rsidRPr="00AB10C6" w:rsidRDefault="00336C73" w:rsidP="00336C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36C73" w:rsidRDefault="00336C73" w:rsidP="00336C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36C73" w:rsidRDefault="00336C73" w:rsidP="00336C73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336C73" w:rsidRDefault="00336C73" w:rsidP="00336C73"/>
    <w:p w:rsidR="00BC16BE" w:rsidRDefault="00BC16BE"/>
    <w:sectPr w:rsidR="00BC16BE" w:rsidSect="00336C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73"/>
    <w:rsid w:val="00336C73"/>
    <w:rsid w:val="004F148B"/>
    <w:rsid w:val="00B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00FD"/>
  <w15:chartTrackingRefBased/>
  <w15:docId w15:val="{B95820F3-BFD4-4AC3-8E42-A818CA7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2024-01-25T07:03:00Z</dcterms:created>
  <dcterms:modified xsi:type="dcterms:W3CDTF">2024-01-25T10:42:00Z</dcterms:modified>
</cp:coreProperties>
</file>